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B065" w14:textId="77777777" w:rsidR="00BD46B5" w:rsidRDefault="00BD46B5" w:rsidP="00BD46B5">
      <w:pPr>
        <w:ind w:right="-39"/>
        <w:jc w:val="center"/>
        <w:rPr>
          <w:color w:val="000000"/>
          <w:sz w:val="30"/>
        </w:rPr>
      </w:pPr>
    </w:p>
    <w:p w14:paraId="2C29E796" w14:textId="77777777" w:rsidR="00BD46B5" w:rsidRPr="002D7A2E" w:rsidRDefault="00BD46B5" w:rsidP="00BD46B5">
      <w:pPr>
        <w:ind w:right="-39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ОБРАЗЕЦ </w:t>
      </w:r>
      <w:r w:rsidRPr="002D7A2E">
        <w:rPr>
          <w:color w:val="000000"/>
          <w:sz w:val="30"/>
        </w:rPr>
        <w:t>ЗАЯВЛЕНИЯ</w:t>
      </w:r>
    </w:p>
    <w:p w14:paraId="5EA6379D" w14:textId="201AC107" w:rsidR="00BD46B5" w:rsidRDefault="00BD46B5" w:rsidP="00BD46B5">
      <w:pPr>
        <w:jc w:val="center"/>
        <w:rPr>
          <w:b/>
          <w:sz w:val="30"/>
          <w:szCs w:val="30"/>
        </w:rPr>
      </w:pPr>
      <w:r w:rsidRPr="002D7A2E">
        <w:rPr>
          <w:color w:val="000000"/>
          <w:sz w:val="30"/>
        </w:rPr>
        <w:t>(административная процедура согласно Перечн</w:t>
      </w:r>
      <w:r>
        <w:rPr>
          <w:color w:val="000000"/>
          <w:sz w:val="30"/>
        </w:rPr>
        <w:t>ю</w:t>
      </w:r>
      <w:r w:rsidRPr="002D7A2E">
        <w:rPr>
          <w:color w:val="000000"/>
          <w:sz w:val="30"/>
        </w:rPr>
        <w:t xml:space="preserve"> </w:t>
      </w:r>
      <w:r>
        <w:rPr>
          <w:color w:val="000000"/>
          <w:sz w:val="30"/>
        </w:rPr>
        <w:t>–</w:t>
      </w:r>
      <w:r w:rsidRPr="002D7A2E">
        <w:rPr>
          <w:color w:val="000000"/>
          <w:sz w:val="30"/>
        </w:rPr>
        <w:t xml:space="preserve"> </w:t>
      </w:r>
      <w:r w:rsidRPr="00133CF9">
        <w:rPr>
          <w:b/>
          <w:color w:val="000000"/>
          <w:sz w:val="30"/>
        </w:rPr>
        <w:t>п.</w:t>
      </w:r>
      <w:r>
        <w:rPr>
          <w:b/>
          <w:sz w:val="30"/>
          <w:szCs w:val="30"/>
        </w:rPr>
        <w:t>6.</w:t>
      </w:r>
      <w:r w:rsidR="000E22AC">
        <w:rPr>
          <w:b/>
          <w:sz w:val="30"/>
          <w:szCs w:val="30"/>
        </w:rPr>
        <w:t>3</w:t>
      </w:r>
      <w:r w:rsidRPr="002D7A2E">
        <w:rPr>
          <w:b/>
          <w:sz w:val="30"/>
          <w:szCs w:val="30"/>
        </w:rPr>
        <w:t>)</w:t>
      </w:r>
    </w:p>
    <w:p w14:paraId="29B05EDF" w14:textId="77777777" w:rsidR="00BD46B5" w:rsidRPr="002D7A2E" w:rsidRDefault="00BD46B5" w:rsidP="00BD46B5">
      <w:pPr>
        <w:jc w:val="center"/>
        <w:rPr>
          <w:color w:val="000000"/>
          <w:sz w:val="30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4678"/>
        <w:gridCol w:w="4836"/>
      </w:tblGrid>
      <w:tr w:rsidR="00BD46B5" w:rsidRPr="00F67ADD" w14:paraId="46BB8770" w14:textId="77777777" w:rsidTr="00BD46B5">
        <w:trPr>
          <w:trHeight w:val="2951"/>
        </w:trPr>
        <w:tc>
          <w:tcPr>
            <w:tcW w:w="4678" w:type="dxa"/>
          </w:tcPr>
          <w:p w14:paraId="6E346CDF" w14:textId="77777777" w:rsidR="00BD46B5" w:rsidRPr="00F67ADD" w:rsidRDefault="00BD46B5" w:rsidP="00F573A9">
            <w:r w:rsidRPr="00F67ADD">
              <w:t>Заявление</w:t>
            </w:r>
          </w:p>
          <w:p w14:paraId="6C419B5F" w14:textId="77777777" w:rsidR="00BD46B5" w:rsidRPr="00F67ADD" w:rsidRDefault="00BD46B5" w:rsidP="00F573A9">
            <w:r w:rsidRPr="00F67ADD">
              <w:t>_________</w:t>
            </w:r>
          </w:p>
          <w:p w14:paraId="2BF28F2A" w14:textId="77777777" w:rsidR="00BD46B5" w:rsidRPr="00F67ADD" w:rsidRDefault="00BD46B5" w:rsidP="00F5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67ADD">
              <w:rPr>
                <w:sz w:val="18"/>
                <w:szCs w:val="18"/>
              </w:rPr>
              <w:t>(дата)</w:t>
            </w:r>
          </w:p>
        </w:tc>
        <w:tc>
          <w:tcPr>
            <w:tcW w:w="4836" w:type="dxa"/>
          </w:tcPr>
          <w:p w14:paraId="136AF748" w14:textId="77777777" w:rsidR="00BD46B5" w:rsidRPr="00F67ADD" w:rsidRDefault="00BD46B5" w:rsidP="00F573A9">
            <w:pPr>
              <w:spacing w:line="240" w:lineRule="exact"/>
            </w:pPr>
            <w:r w:rsidRPr="00F67ADD">
              <w:t>Директору государственного учреждения образования</w:t>
            </w:r>
          </w:p>
          <w:p w14:paraId="099D4167" w14:textId="77777777" w:rsidR="00BD46B5" w:rsidRPr="00F67ADD" w:rsidRDefault="00BD46B5" w:rsidP="00F573A9">
            <w:pPr>
              <w:spacing w:line="240" w:lineRule="exact"/>
            </w:pPr>
            <w:r w:rsidRPr="00F67ADD">
              <w:t xml:space="preserve">«Средняя школа №5 </w:t>
            </w:r>
            <w:proofErr w:type="spellStart"/>
            <w:r w:rsidRPr="00F67ADD">
              <w:t>г.Молодечно</w:t>
            </w:r>
            <w:proofErr w:type="spellEnd"/>
            <w:r w:rsidRPr="00F67ADD">
              <w:t>»</w:t>
            </w:r>
          </w:p>
          <w:p w14:paraId="70E2C164" w14:textId="77777777" w:rsidR="00BD46B5" w:rsidRPr="00F67ADD" w:rsidRDefault="00BD46B5" w:rsidP="00F573A9">
            <w:pPr>
              <w:spacing w:line="240" w:lineRule="exact"/>
            </w:pPr>
            <w:r w:rsidRPr="00F67ADD">
              <w:t>Курилович Т.Е.</w:t>
            </w:r>
          </w:p>
          <w:p w14:paraId="46220347" w14:textId="77777777" w:rsidR="00BD46B5" w:rsidRPr="00F67ADD" w:rsidRDefault="00BD46B5" w:rsidP="00F573A9">
            <w:r w:rsidRPr="00F67ADD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</w:t>
            </w:r>
            <w:r w:rsidRPr="00F67ADD">
              <w:rPr>
                <w:sz w:val="30"/>
                <w:szCs w:val="30"/>
              </w:rPr>
              <w:t xml:space="preserve">                                                                    </w:t>
            </w:r>
            <w:proofErr w:type="gramStart"/>
            <w:r w:rsidRPr="00F67ADD">
              <w:rPr>
                <w:sz w:val="30"/>
                <w:szCs w:val="30"/>
              </w:rPr>
              <w:t xml:space="preserve">   </w:t>
            </w:r>
            <w:r w:rsidRPr="00F67ADD">
              <w:rPr>
                <w:sz w:val="18"/>
                <w:szCs w:val="18"/>
              </w:rPr>
              <w:t>(</w:t>
            </w:r>
            <w:proofErr w:type="gramEnd"/>
            <w:r w:rsidRPr="00F67ADD">
              <w:rPr>
                <w:sz w:val="18"/>
                <w:szCs w:val="18"/>
              </w:rPr>
              <w:t>Фамилия, собственное имя отчество заявителя)</w:t>
            </w:r>
          </w:p>
          <w:p w14:paraId="21E48EA4" w14:textId="77777777" w:rsidR="00BD46B5" w:rsidRPr="00F67ADD" w:rsidRDefault="00BD46B5" w:rsidP="00F573A9">
            <w:r w:rsidRPr="00F67ADD">
              <w:t>зарегистрированного по</w:t>
            </w:r>
            <w:r>
              <w:t xml:space="preserve"> адресу:</w:t>
            </w:r>
          </w:p>
          <w:p w14:paraId="5840E6DE" w14:textId="77777777" w:rsidR="00BD46B5" w:rsidRPr="00F67ADD" w:rsidRDefault="00BD46B5" w:rsidP="00F573A9">
            <w:r w:rsidRPr="00F67ADD">
              <w:t>_________________________________</w:t>
            </w:r>
          </w:p>
          <w:p w14:paraId="4CE5C2D1" w14:textId="77777777" w:rsidR="00BD46B5" w:rsidRPr="00F67ADD" w:rsidRDefault="00BD46B5" w:rsidP="00F573A9">
            <w:r w:rsidRPr="00F67ADD">
              <w:t>контактный телефон:</w:t>
            </w:r>
          </w:p>
          <w:p w14:paraId="256FA28B" w14:textId="77777777" w:rsidR="00BD46B5" w:rsidRPr="00F67ADD" w:rsidRDefault="00BD46B5" w:rsidP="00F573A9">
            <w:r w:rsidRPr="00F67ADD">
              <w:t>_________________________________</w:t>
            </w:r>
          </w:p>
        </w:tc>
      </w:tr>
    </w:tbl>
    <w:p w14:paraId="23479E78" w14:textId="77777777" w:rsidR="00BD46B5" w:rsidRPr="00F6391E" w:rsidRDefault="00BD46B5" w:rsidP="00BD46B5">
      <w:pPr>
        <w:jc w:val="both"/>
        <w:rPr>
          <w:sz w:val="30"/>
          <w:szCs w:val="30"/>
        </w:rPr>
      </w:pPr>
    </w:p>
    <w:p w14:paraId="514668BE" w14:textId="77777777" w:rsidR="000E22AC" w:rsidRDefault="00BD46B5" w:rsidP="00BD46B5">
      <w:pPr>
        <w:ind w:right="-1"/>
        <w:jc w:val="both"/>
        <w:rPr>
          <w:sz w:val="30"/>
          <w:szCs w:val="30"/>
        </w:rPr>
      </w:pPr>
      <w:r w:rsidRPr="00F6391E">
        <w:rPr>
          <w:sz w:val="30"/>
          <w:szCs w:val="30"/>
        </w:rPr>
        <w:tab/>
      </w:r>
      <w:r>
        <w:rPr>
          <w:sz w:val="30"/>
          <w:szCs w:val="30"/>
        </w:rPr>
        <w:t xml:space="preserve">Прошу выдать </w:t>
      </w:r>
      <w:r w:rsidR="000E22AC">
        <w:rPr>
          <w:sz w:val="30"/>
          <w:szCs w:val="30"/>
        </w:rPr>
        <w:t>справку о том, что _______________________________</w:t>
      </w:r>
    </w:p>
    <w:p w14:paraId="2B627E48" w14:textId="2293FEF6" w:rsidR="000E22AC" w:rsidRDefault="000E22AC" w:rsidP="00BD46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______________________________________, учащийся __________ класса,</w:t>
      </w:r>
      <w:r w:rsidRPr="000E22AC">
        <w:rPr>
          <w:sz w:val="30"/>
          <w:szCs w:val="30"/>
        </w:rPr>
        <w:t xml:space="preserve"> </w:t>
      </w:r>
    </w:p>
    <w:p w14:paraId="0D971FB6" w14:textId="3E7E52C8" w:rsidR="00BD46B5" w:rsidRPr="000E22AC" w:rsidRDefault="000E22AC" w:rsidP="00BD46B5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E22AC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ребенка</w:t>
      </w:r>
      <w:r w:rsidRPr="000E22AC">
        <w:rPr>
          <w:sz w:val="18"/>
          <w:szCs w:val="18"/>
        </w:rPr>
        <w:t xml:space="preserve">) </w:t>
      </w:r>
    </w:p>
    <w:p w14:paraId="79A852D8" w14:textId="0F3A9A67" w:rsidR="00BD46B5" w:rsidRDefault="000E22AC" w:rsidP="00BD46B5">
      <w:pPr>
        <w:jc w:val="both"/>
        <w:rPr>
          <w:sz w:val="30"/>
          <w:szCs w:val="30"/>
        </w:rPr>
      </w:pPr>
      <w:r>
        <w:rPr>
          <w:sz w:val="30"/>
          <w:szCs w:val="30"/>
        </w:rPr>
        <w:t>является обучающимся.</w:t>
      </w:r>
    </w:p>
    <w:p w14:paraId="5642096E" w14:textId="77777777" w:rsidR="000E22AC" w:rsidRDefault="000E22AC" w:rsidP="00BD46B5">
      <w:pPr>
        <w:jc w:val="both"/>
        <w:rPr>
          <w:sz w:val="30"/>
          <w:szCs w:val="30"/>
        </w:rPr>
      </w:pPr>
      <w:bookmarkStart w:id="0" w:name="_GoBack"/>
      <w:bookmarkEnd w:id="0"/>
    </w:p>
    <w:p w14:paraId="497F1E7B" w14:textId="77777777" w:rsidR="00BD46B5" w:rsidRDefault="00BD46B5" w:rsidP="00BD46B5">
      <w:pPr>
        <w:tabs>
          <w:tab w:val="left" w:pos="6237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  <w:t>____________________</w:t>
      </w:r>
    </w:p>
    <w:p w14:paraId="2CC131D2" w14:textId="77777777" w:rsidR="00BD46B5" w:rsidRPr="00F67ADD" w:rsidRDefault="00BD46B5" w:rsidP="00BD46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67ADD">
        <w:rPr>
          <w:sz w:val="18"/>
          <w:szCs w:val="18"/>
        </w:rPr>
        <w:t xml:space="preserve">(подпись </w:t>
      </w:r>
      <w:proofErr w:type="gramStart"/>
      <w:r w:rsidRPr="00F67ADD">
        <w:rPr>
          <w:sz w:val="18"/>
          <w:szCs w:val="18"/>
        </w:rPr>
        <w:t xml:space="preserve">заявителя)   </w:t>
      </w:r>
      <w:proofErr w:type="gramEnd"/>
      <w:r w:rsidRPr="00F67ADD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F67ADD">
        <w:rPr>
          <w:sz w:val="18"/>
          <w:szCs w:val="18"/>
        </w:rPr>
        <w:t xml:space="preserve"> (инициалы, фамилия)</w:t>
      </w:r>
    </w:p>
    <w:p w14:paraId="0AA116AA" w14:textId="77777777" w:rsidR="00F12C76" w:rsidRDefault="00F12C76" w:rsidP="006C0B77">
      <w:pPr>
        <w:ind w:firstLine="709"/>
        <w:jc w:val="both"/>
      </w:pPr>
    </w:p>
    <w:sectPr w:rsidR="00F12C76" w:rsidSect="00BD46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5"/>
    <w:rsid w:val="000E22AC"/>
    <w:rsid w:val="00405912"/>
    <w:rsid w:val="006C0B77"/>
    <w:rsid w:val="008242FF"/>
    <w:rsid w:val="00870751"/>
    <w:rsid w:val="00922C48"/>
    <w:rsid w:val="00B915B7"/>
    <w:rsid w:val="00BD46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D23"/>
  <w15:chartTrackingRefBased/>
  <w15:docId w15:val="{64F2A4A1-70C2-413C-AFA0-F1F7AB1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2023-06-27T08:25:00Z</dcterms:created>
  <dcterms:modified xsi:type="dcterms:W3CDTF">2023-06-27T08:25:00Z</dcterms:modified>
</cp:coreProperties>
</file>